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47" w:rsidRDefault="00853E47" w:rsidP="00853E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F7E1BD" wp14:editId="019BD2BA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53E47" w:rsidRDefault="00853E47" w:rsidP="00853E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3E47" w:rsidRDefault="00853E47" w:rsidP="00853E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3E47" w:rsidRDefault="00853E47" w:rsidP="00853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53E47" w:rsidRDefault="00853E47" w:rsidP="00853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3E47" w:rsidRDefault="00853E47" w:rsidP="00853E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3E47" w:rsidRDefault="00853E47" w:rsidP="00853E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53E47" w:rsidRDefault="00853E47" w:rsidP="00853E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53E47" w:rsidRDefault="00853E47" w:rsidP="00853E4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53E47" w:rsidRPr="00652164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853E47" w:rsidRPr="00652164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Сукач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І.В.</w:t>
      </w:r>
    </w:p>
    <w:p w:rsidR="00853E47" w:rsidRPr="00652164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3E47" w:rsidRPr="00652164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Ігоря Васильовича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</w:t>
      </w:r>
      <w:r>
        <w:rPr>
          <w:rFonts w:ascii="Times New Roman" w:hAnsi="Times New Roman" w:cs="Times New Roman"/>
          <w:sz w:val="28"/>
          <w:szCs w:val="28"/>
          <w:lang w:val="uk-UA"/>
        </w:rPr>
        <w:t>межах Бучанської міської ОТГ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853E47" w:rsidRPr="00652164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3E47" w:rsidRPr="003170C0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53E47" w:rsidRPr="003170C0" w:rsidRDefault="00853E47" w:rsidP="00853E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3E47" w:rsidRPr="003170C0" w:rsidRDefault="00853E47" w:rsidP="00853E4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0C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Ігорю Васильовичу </w:t>
      </w:r>
      <w:r w:rsidRPr="000F51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0C0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 w:rsidRPr="000F51E0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853E47" w:rsidRPr="003170C0" w:rsidRDefault="00853E47" w:rsidP="00853E4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3E47" w:rsidRPr="000F51E0" w:rsidRDefault="00853E47" w:rsidP="00853E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0C0">
        <w:rPr>
          <w:rFonts w:ascii="Times New Roman" w:hAnsi="Times New Roman" w:cs="Times New Roman"/>
          <w:sz w:val="28"/>
          <w:szCs w:val="28"/>
          <w:lang w:val="uk-UA"/>
        </w:rPr>
        <w:t>Земельному відділу</w:t>
      </w:r>
      <w:r w:rsidRPr="000F51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0C0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Pr="000F51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170C0">
        <w:rPr>
          <w:rFonts w:ascii="Times New Roman" w:hAnsi="Times New Roman" w:cs="Times New Roman"/>
          <w:sz w:val="28"/>
          <w:szCs w:val="28"/>
          <w:lang w:val="uk-UA"/>
        </w:rPr>
        <w:t>заявника про прийняте р</w:t>
      </w:r>
      <w:proofErr w:type="spellStart"/>
      <w:r w:rsidRPr="000F51E0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0F5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1E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F51E0">
        <w:rPr>
          <w:rFonts w:ascii="Times New Roman" w:hAnsi="Times New Roman" w:cs="Times New Roman"/>
          <w:sz w:val="28"/>
          <w:szCs w:val="28"/>
        </w:rPr>
        <w:t>.</w:t>
      </w:r>
    </w:p>
    <w:p w:rsidR="00853E47" w:rsidRDefault="00853E47" w:rsidP="00853E47"/>
    <w:p w:rsidR="00853E47" w:rsidRPr="0046450C" w:rsidRDefault="00853E47" w:rsidP="00853E47"/>
    <w:p w:rsidR="00853E47" w:rsidRDefault="00853E47" w:rsidP="00853E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3E47" w:rsidRDefault="00853E47" w:rsidP="00853E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53E47" w:rsidRDefault="00853E47" w:rsidP="00853E47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A0519"/>
    <w:multiLevelType w:val="hybridMultilevel"/>
    <w:tmpl w:val="3C30471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83"/>
    <w:rsid w:val="00262130"/>
    <w:rsid w:val="00853E47"/>
    <w:rsid w:val="00E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E7BD5-1D5E-4F81-8C80-25775E53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E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2020-05-15T09:30:00Z</dcterms:created>
  <dcterms:modified xsi:type="dcterms:W3CDTF">2020-05-15T09:31:00Z</dcterms:modified>
</cp:coreProperties>
</file>